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2E1F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jc w:val="both"/>
        <w:rPr>
          <w:color w:val="000000" w:themeColor="text1"/>
        </w:rPr>
      </w:pPr>
      <w:r w:rsidRPr="00142393">
        <w:rPr>
          <w:b/>
          <w:bCs/>
          <w:color w:val="000000" w:themeColor="text1"/>
        </w:rPr>
        <w:t>Задание 1</w:t>
      </w:r>
      <w:r w:rsidRPr="00142393">
        <w:rPr>
          <w:b/>
          <w:bCs/>
          <w:i/>
          <w:iCs/>
          <w:color w:val="000000" w:themeColor="text1"/>
        </w:rPr>
        <w:t>. </w:t>
      </w:r>
      <w:r w:rsidRPr="00142393">
        <w:rPr>
          <w:b/>
          <w:bCs/>
          <w:color w:val="000000" w:themeColor="text1"/>
        </w:rPr>
        <w:t>Дополните предложение с правильной формой глаголов в скобках</w:t>
      </w:r>
    </w:p>
    <w:p w14:paraId="534B18C7" w14:textId="1AD563D6" w:rsidR="000403B7" w:rsidRPr="00142393" w:rsidRDefault="000403B7" w:rsidP="000403B7">
      <w:pPr>
        <w:pStyle w:val="a3"/>
        <w:spacing w:before="0" w:beforeAutospacing="0" w:after="0" w:afterAutospacing="0" w:line="285" w:lineRule="atLeast"/>
        <w:jc w:val="both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1.            I ___ to bed at 11.00 p.m. (go)</w:t>
      </w:r>
    </w:p>
    <w:p w14:paraId="03026902" w14:textId="2EB9B9A2" w:rsidR="000403B7" w:rsidRPr="00142393" w:rsidRDefault="000403B7" w:rsidP="000403B7">
      <w:pPr>
        <w:pStyle w:val="a3"/>
        <w:spacing w:before="0" w:beforeAutospacing="0" w:after="0" w:afterAutospacing="0" w:line="285" w:lineRule="atLeast"/>
        <w:jc w:val="both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2.            Jack __ fluent French</w:t>
      </w:r>
      <w:r w:rsidR="00142393" w:rsidRPr="00142393">
        <w:rPr>
          <w:color w:val="000000" w:themeColor="text1"/>
        </w:rPr>
        <w:t>.</w:t>
      </w:r>
      <w:r w:rsidRPr="00142393">
        <w:rPr>
          <w:color w:val="000000" w:themeColor="text1"/>
          <w:lang w:val="en-US"/>
        </w:rPr>
        <w:t xml:space="preserve"> (speak)</w:t>
      </w:r>
    </w:p>
    <w:p w14:paraId="0E83159F" w14:textId="4A0E2F8C" w:rsidR="000403B7" w:rsidRPr="00142393" w:rsidRDefault="000403B7" w:rsidP="000403B7">
      <w:pPr>
        <w:pStyle w:val="a3"/>
        <w:spacing w:before="0" w:beforeAutospacing="0" w:after="0" w:afterAutospacing="0" w:line="285" w:lineRule="atLeast"/>
        <w:jc w:val="both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3.            Her children ____ game shows and cartoons</w:t>
      </w:r>
      <w:r w:rsidR="00142393" w:rsidRPr="00142393">
        <w:rPr>
          <w:color w:val="000000" w:themeColor="text1"/>
          <w:lang w:val="en-US"/>
        </w:rPr>
        <w:t>.</w:t>
      </w:r>
      <w:r w:rsidRPr="00142393">
        <w:rPr>
          <w:color w:val="000000" w:themeColor="text1"/>
          <w:lang w:val="en-US"/>
        </w:rPr>
        <w:t xml:space="preserve"> (enjoy)</w:t>
      </w:r>
    </w:p>
    <w:p w14:paraId="55E12877" w14:textId="085981E3" w:rsidR="000403B7" w:rsidRPr="00142393" w:rsidRDefault="000403B7" w:rsidP="000403B7">
      <w:pPr>
        <w:pStyle w:val="a3"/>
        <w:spacing w:before="0" w:beforeAutospacing="0" w:after="0" w:afterAutospacing="0" w:line="285" w:lineRule="atLeast"/>
        <w:jc w:val="both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4.            She always _</w:t>
      </w:r>
      <w:r w:rsidR="00142393" w:rsidRPr="00142393">
        <w:rPr>
          <w:color w:val="000000" w:themeColor="text1"/>
          <w:lang w:val="en-US"/>
        </w:rPr>
        <w:t>___</w:t>
      </w:r>
      <w:r w:rsidRPr="00142393">
        <w:rPr>
          <w:color w:val="000000" w:themeColor="text1"/>
          <w:lang w:val="en-US"/>
        </w:rPr>
        <w:t>funny jokes</w:t>
      </w:r>
      <w:r w:rsidR="00142393" w:rsidRPr="00142393">
        <w:rPr>
          <w:color w:val="000000" w:themeColor="text1"/>
          <w:lang w:val="en-US"/>
        </w:rPr>
        <w:t>.</w:t>
      </w:r>
      <w:r w:rsidRPr="00142393">
        <w:rPr>
          <w:color w:val="000000" w:themeColor="text1"/>
          <w:lang w:val="en-US"/>
        </w:rPr>
        <w:t xml:space="preserve"> (tell)</w:t>
      </w:r>
    </w:p>
    <w:p w14:paraId="39DA3473" w14:textId="2E067CA0" w:rsidR="000403B7" w:rsidRPr="00142393" w:rsidRDefault="000403B7" w:rsidP="000403B7">
      <w:pPr>
        <w:pStyle w:val="a3"/>
        <w:spacing w:before="0" w:beforeAutospacing="0" w:after="0" w:afterAutospacing="0" w:line="285" w:lineRule="atLeast"/>
        <w:jc w:val="both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5.            My sister and I often ____to read newspapers in English. (try)</w:t>
      </w:r>
    </w:p>
    <w:p w14:paraId="031AE3BE" w14:textId="0B9A0523" w:rsidR="000403B7" w:rsidRPr="00142393" w:rsidRDefault="000403B7" w:rsidP="000403B7">
      <w:pPr>
        <w:pStyle w:val="a3"/>
        <w:spacing w:before="0" w:beforeAutospacing="0" w:after="0" w:afterAutospacing="0" w:line="285" w:lineRule="atLeast"/>
        <w:jc w:val="both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6.            People _</w:t>
      </w:r>
      <w:r w:rsidR="00142393" w:rsidRPr="00142393">
        <w:rPr>
          <w:color w:val="000000" w:themeColor="text1"/>
          <w:lang w:val="en-US"/>
        </w:rPr>
        <w:t>_</w:t>
      </w:r>
      <w:r w:rsidRPr="00142393">
        <w:rPr>
          <w:color w:val="000000" w:themeColor="text1"/>
          <w:lang w:val="en-US"/>
        </w:rPr>
        <w:t>_ personal computers at home</w:t>
      </w:r>
      <w:r w:rsidR="00142393" w:rsidRPr="00142393">
        <w:rPr>
          <w:color w:val="000000" w:themeColor="text1"/>
          <w:lang w:val="en-US"/>
        </w:rPr>
        <w:t>.</w:t>
      </w:r>
      <w:r w:rsidRPr="00142393">
        <w:rPr>
          <w:color w:val="000000" w:themeColor="text1"/>
          <w:lang w:val="en-US"/>
        </w:rPr>
        <w:t xml:space="preserve"> (use)</w:t>
      </w:r>
    </w:p>
    <w:p w14:paraId="399F99D6" w14:textId="3C8F3A23" w:rsidR="000403B7" w:rsidRPr="00142393" w:rsidRDefault="000403B7" w:rsidP="000403B7">
      <w:pPr>
        <w:pStyle w:val="a3"/>
        <w:spacing w:before="0" w:beforeAutospacing="0" w:after="0" w:afterAutospacing="0" w:line="285" w:lineRule="atLeast"/>
        <w:jc w:val="both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7.            It ____ him about half an hour to get home from college. (take)</w:t>
      </w:r>
    </w:p>
    <w:p w14:paraId="31164710" w14:textId="4140AE6E" w:rsidR="006A1595" w:rsidRPr="00142393" w:rsidRDefault="006A1595">
      <w:pPr>
        <w:rPr>
          <w:rFonts w:ascii="Times New Roman" w:hAnsi="Times New Roman" w:cs="Times New Roman"/>
          <w:lang w:val="en-US"/>
        </w:rPr>
      </w:pPr>
    </w:p>
    <w:p w14:paraId="1E3A02F0" w14:textId="34D0C51D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b/>
          <w:bCs/>
          <w:color w:val="000000" w:themeColor="text1"/>
        </w:rPr>
        <w:t>Задание</w:t>
      </w:r>
      <w:r w:rsidRPr="00142393">
        <w:rPr>
          <w:b/>
          <w:bCs/>
          <w:color w:val="000000" w:themeColor="text1"/>
          <w:lang w:val="en-US"/>
        </w:rPr>
        <w:t> 2. </w:t>
      </w:r>
      <w:r w:rsidRPr="00142393">
        <w:rPr>
          <w:b/>
          <w:bCs/>
          <w:color w:val="000000" w:themeColor="text1"/>
        </w:rPr>
        <w:t>Добавь</w:t>
      </w:r>
      <w:r w:rsidRPr="00142393">
        <w:rPr>
          <w:b/>
          <w:bCs/>
          <w:color w:val="000000" w:themeColor="text1"/>
          <w:lang w:val="en-US"/>
        </w:rPr>
        <w:t> Do </w:t>
      </w:r>
      <w:r w:rsidRPr="00142393">
        <w:rPr>
          <w:b/>
          <w:bCs/>
          <w:color w:val="000000" w:themeColor="text1"/>
        </w:rPr>
        <w:t>или</w:t>
      </w:r>
      <w:r w:rsidRPr="00142393">
        <w:rPr>
          <w:b/>
          <w:bCs/>
          <w:color w:val="000000" w:themeColor="text1"/>
          <w:lang w:val="en-US"/>
        </w:rPr>
        <w:t> Does</w:t>
      </w:r>
    </w:p>
    <w:p w14:paraId="328F8495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i/>
          <w:iCs/>
          <w:color w:val="000000" w:themeColor="text1"/>
          <w:lang w:val="en-US"/>
        </w:rPr>
        <w:t>Example: </w:t>
      </w:r>
      <w:r w:rsidRPr="00142393">
        <w:rPr>
          <w:color w:val="000000" w:themeColor="text1"/>
          <w:lang w:val="en-US"/>
        </w:rPr>
        <w:t xml:space="preserve">_____she </w:t>
      </w:r>
      <w:proofErr w:type="gramStart"/>
      <w:r w:rsidRPr="00142393">
        <w:rPr>
          <w:color w:val="000000" w:themeColor="text1"/>
          <w:lang w:val="en-US"/>
        </w:rPr>
        <w:t>live</w:t>
      </w:r>
      <w:proofErr w:type="gramEnd"/>
      <w:r w:rsidRPr="00142393">
        <w:rPr>
          <w:color w:val="000000" w:themeColor="text1"/>
          <w:lang w:val="en-US"/>
        </w:rPr>
        <w:t xml:space="preserve"> with her parents — Yes, she   ___.</w:t>
      </w:r>
    </w:p>
    <w:p w14:paraId="46DE2856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b/>
          <w:bCs/>
          <w:color w:val="000000" w:themeColor="text1"/>
          <w:lang w:val="en-US"/>
        </w:rPr>
        <w:t>Does</w:t>
      </w:r>
      <w:r w:rsidRPr="00142393">
        <w:rPr>
          <w:color w:val="000000" w:themeColor="text1"/>
          <w:lang w:val="en-US"/>
        </w:rPr>
        <w:t> she live with her parents? — Yes, she </w:t>
      </w:r>
      <w:r w:rsidRPr="00142393">
        <w:rPr>
          <w:b/>
          <w:bCs/>
          <w:color w:val="000000" w:themeColor="text1"/>
          <w:lang w:val="en-US"/>
        </w:rPr>
        <w:t>does</w:t>
      </w:r>
      <w:r w:rsidRPr="00142393">
        <w:rPr>
          <w:color w:val="000000" w:themeColor="text1"/>
          <w:lang w:val="en-US"/>
        </w:rPr>
        <w:t>.</w:t>
      </w:r>
    </w:p>
    <w:p w14:paraId="53BE4DC6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___ you like your job? — No, I ___.</w:t>
      </w:r>
    </w:p>
    <w:p w14:paraId="46BA794D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b/>
          <w:bCs/>
          <w:color w:val="000000" w:themeColor="text1"/>
          <w:lang w:val="en-US"/>
        </w:rPr>
        <w:t>Do</w:t>
      </w:r>
      <w:r w:rsidRPr="00142393">
        <w:rPr>
          <w:color w:val="000000" w:themeColor="text1"/>
          <w:lang w:val="en-US"/>
        </w:rPr>
        <w:t> you like your job? — No, </w:t>
      </w:r>
      <w:r w:rsidRPr="00142393">
        <w:rPr>
          <w:b/>
          <w:bCs/>
          <w:color w:val="000000" w:themeColor="text1"/>
          <w:lang w:val="en-US"/>
        </w:rPr>
        <w:t>I don't</w:t>
      </w:r>
      <w:r w:rsidRPr="00142393">
        <w:rPr>
          <w:color w:val="000000" w:themeColor="text1"/>
          <w:lang w:val="en-US"/>
        </w:rPr>
        <w:t>.</w:t>
      </w:r>
    </w:p>
    <w:p w14:paraId="7ACC46AD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1. ___ I speak good Italian? — Yes, you ___.</w:t>
      </w:r>
    </w:p>
    <w:p w14:paraId="09C05489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2. ___ you drive to work? — No, I___.</w:t>
      </w:r>
    </w:p>
    <w:p w14:paraId="3277BEA6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3. ___ they work hard at university? — Yes, they___.</w:t>
      </w:r>
    </w:p>
    <w:p w14:paraId="36D9A698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4. ___ Alan smoke? — No, he___.</w:t>
      </w:r>
    </w:p>
    <w:p w14:paraId="56D8E936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 xml:space="preserve">5. ___ Patrick like computer games and cartoons? —Yes, he___.           </w:t>
      </w:r>
      <w:r w:rsidRPr="00142393">
        <w:rPr>
          <w:color w:val="000000" w:themeColor="text1"/>
        </w:rPr>
        <w:t> </w:t>
      </w:r>
    </w:p>
    <w:p w14:paraId="5A77AE35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6. ___children usually eat much ice-cream? — Yes, they ___.</w:t>
      </w:r>
    </w:p>
    <w:p w14:paraId="3C630F2E" w14:textId="77777777" w:rsidR="000403B7" w:rsidRPr="00142393" w:rsidRDefault="000403B7" w:rsidP="000403B7">
      <w:pPr>
        <w:pStyle w:val="a3"/>
        <w:spacing w:before="0" w:beforeAutospacing="0" w:after="0" w:afterAutospacing="0" w:line="285" w:lineRule="atLeast"/>
        <w:rPr>
          <w:color w:val="000000" w:themeColor="text1"/>
          <w:lang w:val="en-US"/>
        </w:rPr>
      </w:pPr>
      <w:r w:rsidRPr="00142393">
        <w:rPr>
          <w:color w:val="000000" w:themeColor="text1"/>
          <w:lang w:val="en-US"/>
        </w:rPr>
        <w:t>7. ___ you take exams every month? — No, we ___.</w:t>
      </w:r>
    </w:p>
    <w:p w14:paraId="69708F65" w14:textId="2EDF8B78" w:rsidR="000403B7" w:rsidRPr="00142393" w:rsidRDefault="000403B7">
      <w:pPr>
        <w:rPr>
          <w:rFonts w:ascii="Times New Roman" w:hAnsi="Times New Roman" w:cs="Times New Roman"/>
          <w:lang w:val="en-US"/>
        </w:rPr>
      </w:pPr>
    </w:p>
    <w:p w14:paraId="5293CEB1" w14:textId="24C50154" w:rsidR="008165A0" w:rsidRPr="00142393" w:rsidRDefault="00142393" w:rsidP="008165A0">
      <w:pPr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Задание</w:t>
      </w:r>
      <w:r w:rsidRPr="00142393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 xml:space="preserve"> 3. </w:t>
      </w:r>
      <w:r w:rsidRPr="0014239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Добавь</w:t>
      </w:r>
      <w:r w:rsidRPr="00142393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окончание</w:t>
      </w:r>
      <w:r w:rsidRPr="00142393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 xml:space="preserve"> «s», </w:t>
      </w:r>
      <w:r w:rsidRPr="0014239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если</w:t>
      </w:r>
      <w:r w:rsidRPr="00142393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нужно</w:t>
      </w:r>
    </w:p>
    <w:p w14:paraId="0B6D4F05" w14:textId="77777777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I (go) to school every day.</w:t>
      </w:r>
    </w:p>
    <w:p w14:paraId="7B7D29CF" w14:textId="7BF9595E" w:rsidR="008165A0" w:rsidRPr="00142393" w:rsidRDefault="00142393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>Mary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8165A0"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(read) a lot of books.</w:t>
      </w:r>
    </w:p>
    <w:p w14:paraId="0BB9F6D8" w14:textId="5C4B212C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He</w:t>
      </w:r>
      <w:r w:rsid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(drink) </w:t>
      </w:r>
      <w:r w:rsidR="00142393">
        <w:rPr>
          <w:rFonts w:ascii="Times New Roman" w:eastAsia="Times New Roman" w:hAnsi="Times New Roman" w:cs="Times New Roman"/>
          <w:color w:val="000000"/>
          <w:lang w:val="en-US" w:eastAsia="ru-RU"/>
        </w:rPr>
        <w:t>coffee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in the morning.</w:t>
      </w:r>
    </w:p>
    <w:p w14:paraId="783F6DB2" w14:textId="5EC6388C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We</w:t>
      </w:r>
      <w:r w:rsid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(listen) to music every </w:t>
      </w:r>
      <w:r w:rsidR="00142393">
        <w:rPr>
          <w:rFonts w:ascii="Times New Roman" w:eastAsia="Times New Roman" w:hAnsi="Times New Roman" w:cs="Times New Roman"/>
          <w:color w:val="000000"/>
          <w:lang w:val="en-US" w:eastAsia="ru-RU"/>
        </w:rPr>
        <w:t>day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14:paraId="34602C77" w14:textId="65FC14BC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They</w:t>
      </w:r>
      <w:r w:rsid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(speak) about their </w:t>
      </w:r>
      <w:r w:rsidR="00142393">
        <w:rPr>
          <w:rFonts w:ascii="Times New Roman" w:eastAsia="Times New Roman" w:hAnsi="Times New Roman" w:cs="Times New Roman"/>
          <w:color w:val="000000"/>
          <w:lang w:val="en-US" w:eastAsia="ru-RU"/>
        </w:rPr>
        <w:t>holidays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142393">
        <w:rPr>
          <w:rFonts w:ascii="Times New Roman" w:eastAsia="Times New Roman" w:hAnsi="Times New Roman" w:cs="Times New Roman"/>
          <w:color w:val="000000"/>
          <w:lang w:val="en-US" w:eastAsia="ru-RU"/>
        </w:rPr>
        <w:t>every autumn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14:paraId="7864153E" w14:textId="0FD43C08" w:rsidR="008165A0" w:rsidRPr="00B707AE" w:rsidRDefault="008165A0" w:rsidP="00B707AE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She</w:t>
      </w:r>
      <w:r w:rsidR="00B707AE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(sing) at her music lesson every </w:t>
      </w:r>
      <w:r w:rsidR="00B707AE">
        <w:rPr>
          <w:rFonts w:ascii="Times New Roman" w:eastAsia="Times New Roman" w:hAnsi="Times New Roman" w:cs="Times New Roman"/>
          <w:color w:val="000000"/>
          <w:lang w:val="en-US" w:eastAsia="ru-RU"/>
        </w:rPr>
        <w:t>Fri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day.</w:t>
      </w:r>
    </w:p>
    <w:p w14:paraId="328FD433" w14:textId="44433E07" w:rsidR="008165A0" w:rsidRPr="00142393" w:rsidRDefault="00B707AE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My friend and I </w:t>
      </w:r>
      <w:r w:rsidR="008165A0"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(go) to the cinema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every weekend</w:t>
      </w:r>
      <w:r w:rsidR="008165A0"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14:paraId="52CC78ED" w14:textId="5DB1714A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A cat and a dog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(play) together.</w:t>
      </w:r>
    </w:p>
    <w:p w14:paraId="0947F21E" w14:textId="61D14015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A dog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(eat) 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>meat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14:paraId="28203075" w14:textId="33944F81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A cat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(like) </w:t>
      </w:r>
      <w:proofErr w:type="gramStart"/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mice</w:t>
      </w:r>
      <w:proofErr w:type="gramEnd"/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14:paraId="09548EF3" w14:textId="68110E53" w:rsidR="008165A0" w:rsidRPr="00F47424" w:rsidRDefault="008165A0" w:rsidP="00F47424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F47424">
        <w:rPr>
          <w:rFonts w:ascii="Times New Roman" w:eastAsia="Times New Roman" w:hAnsi="Times New Roman" w:cs="Times New Roman"/>
          <w:color w:val="000000"/>
          <w:lang w:val="en-US" w:eastAsia="ru-RU"/>
        </w:rPr>
        <w:t>One cat and one rabbit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(live) in the same 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>house</w:t>
      </w:r>
      <w:r w:rsidRPr="00F47424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14:paraId="0BFCBFE5" w14:textId="2405582B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Three friends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(go) to the 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>theatre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every autumn.</w:t>
      </w:r>
    </w:p>
    <w:p w14:paraId="7A812EB1" w14:textId="77777777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My friend always (help) me if I need it.</w:t>
      </w:r>
    </w:p>
    <w:p w14:paraId="48E9474B" w14:textId="7C1426D6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Their dog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(have) a lot of toys.</w:t>
      </w:r>
    </w:p>
    <w:p w14:paraId="777DBB48" w14:textId="4DA90F73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Mary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(have) a sister and a brother.</w:t>
      </w:r>
    </w:p>
    <w:p w14:paraId="2D86B936" w14:textId="69C27D13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Fred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(live) in that house.</w:t>
      </w:r>
    </w:p>
    <w:p w14:paraId="468F0E33" w14:textId="77777777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My mother(work) five days a week.</w:t>
      </w:r>
    </w:p>
    <w:p w14:paraId="6F704845" w14:textId="65453AFC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My mother and father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(work) very much.</w:t>
      </w:r>
    </w:p>
    <w:p w14:paraId="605BE2E8" w14:textId="77777777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The animals(drink) water.</w:t>
      </w:r>
    </w:p>
    <w:p w14:paraId="401CC263" w14:textId="4449D89C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The 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girl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(play) in the morning.</w:t>
      </w:r>
    </w:p>
    <w:p w14:paraId="2A5A1D38" w14:textId="6007C2B2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Children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(play) in the morning.</w:t>
      </w:r>
    </w:p>
    <w:p w14:paraId="7E70086E" w14:textId="77777777" w:rsidR="008165A0" w:rsidRPr="00142393" w:rsidRDefault="008165A0" w:rsidP="008165A0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lastRenderedPageBreak/>
        <w:t>Our teacher(help) us.</w:t>
      </w:r>
    </w:p>
    <w:p w14:paraId="4BA0095D" w14:textId="5594057B" w:rsidR="00F47424" w:rsidRPr="00F47424" w:rsidRDefault="008165A0" w:rsidP="00F47424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2393">
        <w:rPr>
          <w:rFonts w:ascii="Times New Roman" w:eastAsia="Times New Roman" w:hAnsi="Times New Roman" w:cs="Times New Roman"/>
          <w:color w:val="000000"/>
          <w:lang w:val="en-US" w:eastAsia="ru-RU"/>
        </w:rPr>
        <w:t>The doctors(help) us</w:t>
      </w:r>
      <w:r w:rsidR="00F47424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</w:p>
    <w:p w14:paraId="2BA7B1B6" w14:textId="7A87ED1A" w:rsidR="008165A0" w:rsidRPr="00F47424" w:rsidRDefault="008165A0" w:rsidP="00F47424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F47424">
        <w:rPr>
          <w:rFonts w:ascii="Times New Roman" w:eastAsia="Times New Roman" w:hAnsi="Times New Roman" w:cs="Times New Roman"/>
          <w:color w:val="000000"/>
          <w:lang w:val="en-US" w:eastAsia="ru-RU"/>
        </w:rPr>
        <w:t>Tim(go) to school every weekday.</w:t>
      </w:r>
    </w:p>
    <w:p w14:paraId="50F633FD" w14:textId="77777777" w:rsidR="008165A0" w:rsidRPr="00142393" w:rsidRDefault="008165A0">
      <w:pPr>
        <w:rPr>
          <w:rFonts w:ascii="Times New Roman" w:hAnsi="Times New Roman" w:cs="Times New Roman"/>
          <w:lang w:val="en-US"/>
        </w:rPr>
      </w:pPr>
    </w:p>
    <w:sectPr w:rsidR="008165A0" w:rsidRPr="00142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46A9"/>
    <w:multiLevelType w:val="multilevel"/>
    <w:tmpl w:val="F98C2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49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95"/>
    <w:rsid w:val="000403B7"/>
    <w:rsid w:val="00142393"/>
    <w:rsid w:val="00541A80"/>
    <w:rsid w:val="006A1595"/>
    <w:rsid w:val="008165A0"/>
    <w:rsid w:val="00B707AE"/>
    <w:rsid w:val="00DA3768"/>
    <w:rsid w:val="00EA3A4B"/>
    <w:rsid w:val="00F4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5D5816"/>
  <w15:chartTrackingRefBased/>
  <w15:docId w15:val="{1D00B51E-5606-8B4C-9C44-7DB05A93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3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8165A0"/>
    <w:rPr>
      <w:i/>
      <w:iCs/>
    </w:rPr>
  </w:style>
  <w:style w:type="character" w:customStyle="1" w:styleId="apple-converted-space">
    <w:name w:val="apple-converted-space"/>
    <w:basedOn w:val="a0"/>
    <w:rsid w:val="0081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3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8</cp:revision>
  <dcterms:created xsi:type="dcterms:W3CDTF">2022-09-16T10:50:00Z</dcterms:created>
  <dcterms:modified xsi:type="dcterms:W3CDTF">2024-08-05T14:39:00Z</dcterms:modified>
</cp:coreProperties>
</file>