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353" w:rsidRPr="008E5353" w:rsidRDefault="008E5353" w:rsidP="008E5353">
      <w:pPr>
        <w:pStyle w:val="2"/>
        <w:spacing w:before="300" w:beforeAutospacing="0" w:after="150" w:afterAutospacing="0" w:line="435" w:lineRule="atLeast"/>
        <w:textAlignment w:val="baseline"/>
        <w:rPr>
          <w:b w:val="0"/>
          <w:bCs w:val="0"/>
          <w:color w:val="000000"/>
          <w:sz w:val="24"/>
          <w:szCs w:val="24"/>
        </w:rPr>
      </w:pPr>
      <w:r w:rsidRPr="008E5353">
        <w:rPr>
          <w:rStyle w:val="20"/>
          <w:color w:val="000000"/>
          <w:sz w:val="24"/>
          <w:szCs w:val="24"/>
        </w:rPr>
        <w:t>  </w:t>
      </w:r>
      <w:r w:rsidRPr="008E5353">
        <w:rPr>
          <w:b w:val="0"/>
          <w:bCs w:val="0"/>
          <w:color w:val="000000"/>
          <w:sz w:val="24"/>
          <w:szCs w:val="24"/>
        </w:rPr>
        <w:t xml:space="preserve">Упражнение 1. Раскройте скобки, употребляя правильные глаголы в </w:t>
      </w:r>
      <w:proofErr w:type="spellStart"/>
      <w:r w:rsidRPr="008E5353">
        <w:rPr>
          <w:b w:val="0"/>
          <w:bCs w:val="0"/>
          <w:color w:val="000000"/>
          <w:sz w:val="24"/>
          <w:szCs w:val="24"/>
        </w:rPr>
        <w:t>Past</w:t>
      </w:r>
      <w:proofErr w:type="spellEnd"/>
      <w:r w:rsidRPr="008E5353">
        <w:rPr>
          <w:b w:val="0"/>
          <w:bCs w:val="0"/>
          <w:color w:val="000000"/>
          <w:sz w:val="24"/>
          <w:szCs w:val="24"/>
        </w:rPr>
        <w:t xml:space="preserve"> </w:t>
      </w:r>
      <w:r w:rsidR="00901BF7">
        <w:rPr>
          <w:b w:val="0"/>
          <w:bCs w:val="0"/>
          <w:color w:val="000000"/>
          <w:sz w:val="24"/>
          <w:szCs w:val="24"/>
          <w:lang w:val="en-US"/>
        </w:rPr>
        <w:t>S</w:t>
      </w:r>
      <w:proofErr w:type="spellStart"/>
      <w:r w:rsidRPr="008E5353">
        <w:rPr>
          <w:b w:val="0"/>
          <w:bCs w:val="0"/>
          <w:color w:val="000000"/>
          <w:sz w:val="24"/>
          <w:szCs w:val="24"/>
        </w:rPr>
        <w:t>imple</w:t>
      </w:r>
      <w:proofErr w:type="spellEnd"/>
    </w:p>
    <w:p w:rsidR="008E5353" w:rsidRPr="008E5353" w:rsidRDefault="008E5353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I (to work) </w:t>
      </w:r>
      <w:r w:rsidR="00901BF7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at school</w:t>
      </w: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many years ago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901BF7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Sh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e (to live) in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London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five years ago</w:t>
      </w:r>
      <w:r w:rsid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901BF7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Mary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(to like) flowers before it happened</w:t>
      </w:r>
      <w:r w:rsid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Tom (to play) the piano yesterday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I (to love) </w:t>
      </w:r>
      <w:r w:rsidR="00901BF7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him m</w:t>
      </w: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any years ago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901BF7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Jessica and Rachel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(to study) English together last winter</w:t>
      </w:r>
      <w:r w:rsid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901BF7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Tim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(to enjoy)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his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last holidays</w:t>
      </w:r>
      <w:r w:rsid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The concert (to finish) at </w:t>
      </w:r>
      <w:r w:rsidR="00901BF7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5</w:t>
      </w: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o’clock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He (to plan) to go to the </w:t>
      </w:r>
      <w:r w:rsidR="00901BF7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cinema</w:t>
      </w: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yesterday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901BF7" w:rsidP="008E535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He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(to die) when she was 87 years old</w:t>
      </w:r>
      <w:r w:rsid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spacing w:before="300" w:after="15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Упражнение 2. Раскройте скобки, употребляя неправильные глаголы в </w:t>
      </w: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Past</w:t>
      </w:r>
      <w:r w:rsidRPr="008E535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Simple</w:t>
      </w:r>
      <w:r w:rsidRPr="008E535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:rsidR="008E5353" w:rsidRPr="008E5353" w:rsidRDefault="00901BF7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boy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(to have) a shower this morning</w:t>
      </w:r>
      <w:r w:rsid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901BF7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My colleagues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(to go) at work by bus last morning</w:t>
      </w:r>
      <w:r w:rsid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Cats (to drink) milk yesterday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901BF7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Leo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(to get up) early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last</w:t>
      </w:r>
      <w:r w:rsidR="008E5353"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morning</w:t>
      </w:r>
      <w:r w:rsid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You (to sleep) on a sofa last night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He (to swim) in a pool last </w:t>
      </w:r>
      <w:r w:rsidR="00901BF7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month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We (to sing) a song on the party last night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 (to forget) to call her yesterday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She (to drive) a car last month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8E5353" w:rsidRPr="008E5353" w:rsidRDefault="008E5353" w:rsidP="008E535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8E535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You (to lose) keys yesterday evening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9D6A59" w:rsidRPr="009D6A59" w:rsidRDefault="009D6A59">
      <w:pPr>
        <w:rPr>
          <w:lang w:val="en-US"/>
        </w:rPr>
      </w:pPr>
    </w:p>
    <w:sectPr w:rsidR="009D6A59" w:rsidRPr="009D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32BFC"/>
    <w:multiLevelType w:val="multilevel"/>
    <w:tmpl w:val="16DE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C0FA1"/>
    <w:multiLevelType w:val="multilevel"/>
    <w:tmpl w:val="16DE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40436">
    <w:abstractNumId w:val="1"/>
  </w:num>
  <w:num w:numId="2" w16cid:durableId="28712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59"/>
    <w:rsid w:val="008E5353"/>
    <w:rsid w:val="00901BF7"/>
    <w:rsid w:val="009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13A8C"/>
  <w15:chartTrackingRefBased/>
  <w15:docId w15:val="{04BA34EC-8191-0D46-823F-B9AA7605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53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5353"/>
  </w:style>
  <w:style w:type="character" w:customStyle="1" w:styleId="20">
    <w:name w:val="Заголовок 2 Знак"/>
    <w:basedOn w:val="a0"/>
    <w:link w:val="2"/>
    <w:uiPriority w:val="9"/>
    <w:rsid w:val="008E535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E53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8E5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3</cp:revision>
  <dcterms:created xsi:type="dcterms:W3CDTF">2023-11-15T09:33:00Z</dcterms:created>
  <dcterms:modified xsi:type="dcterms:W3CDTF">2024-08-05T15:43:00Z</dcterms:modified>
</cp:coreProperties>
</file>